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F" w:rsidRDefault="00E641EF"/>
    <w:tbl>
      <w:tblPr>
        <w:tblStyle w:val="Grigliatabella"/>
        <w:tblpPr w:leftFromText="141" w:rightFromText="141" w:vertAnchor="page" w:horzAnchor="margin" w:tblpY="2317"/>
        <w:tblW w:w="0" w:type="auto"/>
        <w:tblLook w:val="04A0" w:firstRow="1" w:lastRow="0" w:firstColumn="1" w:lastColumn="0" w:noHBand="0" w:noVBand="1"/>
      </w:tblPr>
      <w:tblGrid>
        <w:gridCol w:w="5648"/>
        <w:gridCol w:w="1178"/>
        <w:gridCol w:w="966"/>
      </w:tblGrid>
      <w:tr w:rsidR="00475EB3" w:rsidRPr="00E641EF" w:rsidTr="00B07ACE">
        <w:trPr>
          <w:trHeight w:val="558"/>
        </w:trPr>
        <w:tc>
          <w:tcPr>
            <w:tcW w:w="7792" w:type="dxa"/>
            <w:gridSpan w:val="3"/>
            <w:shd w:val="clear" w:color="auto" w:fill="5B9BD5" w:themeFill="accent1"/>
            <w:noWrap/>
          </w:tcPr>
          <w:p w:rsidR="00475EB3" w:rsidRPr="00B07ACE" w:rsidRDefault="00475EB3" w:rsidP="00475EB3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r w:rsidRPr="00B07ACE">
              <w:rPr>
                <w:b/>
                <w:bCs/>
                <w:sz w:val="24"/>
                <w:szCs w:val="24"/>
              </w:rPr>
              <w:t>LOTTO 1</w:t>
            </w:r>
            <w:r w:rsidR="00B07ACE" w:rsidRPr="00B07ACE">
              <w:rPr>
                <w:b/>
                <w:bCs/>
                <w:sz w:val="24"/>
                <w:szCs w:val="24"/>
              </w:rPr>
              <w:t xml:space="preserve"> - Salumeria</w:t>
            </w:r>
            <w:r w:rsidRPr="00B07ACE">
              <w:rPr>
                <w:b/>
                <w:bCs/>
                <w:sz w:val="24"/>
                <w:szCs w:val="24"/>
              </w:rPr>
              <w:t>: CIG Z413379AD0</w:t>
            </w:r>
            <w:bookmarkEnd w:id="0"/>
          </w:p>
        </w:tc>
      </w:tr>
      <w:tr w:rsidR="00475EB3" w:rsidRPr="00E641EF" w:rsidTr="00B07ACE">
        <w:trPr>
          <w:trHeight w:val="1041"/>
        </w:trPr>
        <w:tc>
          <w:tcPr>
            <w:tcW w:w="5648" w:type="dxa"/>
            <w:shd w:val="clear" w:color="auto" w:fill="5B9BD5" w:themeFill="accent1"/>
            <w:noWrap/>
            <w:hideMark/>
          </w:tcPr>
          <w:p w:rsidR="00475EB3" w:rsidRDefault="00475EB3" w:rsidP="00E641EF">
            <w:pPr>
              <w:rPr>
                <w:b/>
                <w:bCs/>
              </w:rPr>
            </w:pPr>
          </w:p>
          <w:p w:rsidR="00475EB3" w:rsidRDefault="00475EB3" w:rsidP="00E641EF">
            <w:pPr>
              <w:rPr>
                <w:b/>
                <w:bCs/>
              </w:rPr>
            </w:pPr>
          </w:p>
          <w:p w:rsidR="00475EB3" w:rsidRPr="00E641EF" w:rsidRDefault="00B07ACE" w:rsidP="00E641EF">
            <w:pPr>
              <w:rPr>
                <w:b/>
                <w:bCs/>
              </w:rPr>
            </w:pPr>
            <w:r w:rsidRPr="00E641EF">
              <w:rPr>
                <w:b/>
                <w:bCs/>
              </w:rPr>
              <w:t xml:space="preserve">Descrizione </w:t>
            </w:r>
            <w:r>
              <w:rPr>
                <w:b/>
                <w:bCs/>
              </w:rPr>
              <w:t xml:space="preserve">Prodotti - </w:t>
            </w:r>
            <w:r w:rsidRPr="00E641EF">
              <w:rPr>
                <w:b/>
                <w:bCs/>
              </w:rPr>
              <w:t>Salumeria</w:t>
            </w:r>
          </w:p>
        </w:tc>
        <w:tc>
          <w:tcPr>
            <w:tcW w:w="1178" w:type="dxa"/>
            <w:shd w:val="clear" w:color="auto" w:fill="5B9BD5" w:themeFill="accent1"/>
            <w:noWrap/>
            <w:hideMark/>
          </w:tcPr>
          <w:p w:rsidR="00475EB3" w:rsidRPr="00E641EF" w:rsidRDefault="00475EB3" w:rsidP="00E641EF">
            <w:pPr>
              <w:rPr>
                <w:b/>
                <w:bCs/>
              </w:rPr>
            </w:pPr>
            <w:r>
              <w:rPr>
                <w:b/>
                <w:bCs/>
              </w:rPr>
              <w:t>Quantità presunta</w:t>
            </w:r>
            <w:r w:rsidRPr="00E641EF">
              <w:rPr>
                <w:b/>
                <w:bCs/>
              </w:rPr>
              <w:t xml:space="preserve"> </w:t>
            </w:r>
            <w:r w:rsidR="00B07ACE">
              <w:rPr>
                <w:b/>
                <w:bCs/>
              </w:rPr>
              <w:t>di acquisto</w:t>
            </w:r>
          </w:p>
        </w:tc>
        <w:tc>
          <w:tcPr>
            <w:tcW w:w="966" w:type="dxa"/>
            <w:shd w:val="clear" w:color="auto" w:fill="5B9BD5" w:themeFill="accent1"/>
            <w:hideMark/>
          </w:tcPr>
          <w:p w:rsidR="00475EB3" w:rsidRPr="00E641EF" w:rsidRDefault="00475EB3" w:rsidP="00E641EF">
            <w:pPr>
              <w:rPr>
                <w:b/>
                <w:bCs/>
              </w:rPr>
            </w:pPr>
            <w:r>
              <w:rPr>
                <w:b/>
                <w:bCs/>
              </w:rPr>
              <w:t>Prezzo per unità di misura</w:t>
            </w:r>
          </w:p>
        </w:tc>
      </w:tr>
    </w:tbl>
    <w:p w:rsidR="00337456" w:rsidRDefault="00337456">
      <w:r>
        <w:fldChar w:fldCharType="begin"/>
      </w:r>
      <w:r>
        <w:instrText xml:space="preserve"> LINK </w:instrText>
      </w:r>
      <w:r w:rsidR="00F87D43">
        <w:instrText xml:space="preserve">Excel.Sheet.12 "C:\\Users\\ISIS Savoia\\Desktop\\LOTTI\\SALUMERIA 1.xlsx" Foglio1!R2C1:R309C5 </w:instrText>
      </w:r>
      <w:r>
        <w:instrText xml:space="preserve">\a \f 5 \h  \* MERGEFORMAT </w:instrText>
      </w:r>
      <w:r>
        <w:fldChar w:fldCharType="separate"/>
      </w:r>
    </w:p>
    <w:tbl>
      <w:tblPr>
        <w:tblStyle w:val="Grigliatabella"/>
        <w:tblW w:w="7807" w:type="dxa"/>
        <w:tblLook w:val="04A0" w:firstRow="1" w:lastRow="0" w:firstColumn="1" w:lastColumn="0" w:noHBand="0" w:noVBand="1"/>
      </w:tblPr>
      <w:tblGrid>
        <w:gridCol w:w="5660"/>
        <w:gridCol w:w="1139"/>
        <w:gridCol w:w="1008"/>
      </w:tblGrid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ACETO 1LT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86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ACETO BALSAMICO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ACETO DI VINO BIANCO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ACETO DI VINO ROSSO 1LT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ACETO DI MELE CL 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ACETO GLASSA GASTRONOMICA BALSAMICO CREMA gr 250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ALBUME PASTORIZZATO LT 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ALICI FILETTI IN OLIO gr 140;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ALICI FILETTI IN OLIO gr 720;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ALICI SALATE ALL'OLIO DA GR 80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ALICI SOTTO SALE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AMIDO DI MAIS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AMIDO DI MAIS GR 250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AMIDO DI RISO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15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ANANAS SCATOLA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ANANAS SCIROPPATE KG.3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ANGOSTURA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ARACHIDI NON SALATI PREZZO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ARACHIDI SALATI GR 250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AROMA NEROLI 1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ASPARAGI PUNTI CONG.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BACCHE DI GINEPRO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BAGUETTE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BACON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BISCOTTI OREO  </w:t>
            </w:r>
            <w:proofErr w:type="spellStart"/>
            <w:r w:rsidRPr="00337456">
              <w:rPr>
                <w:b/>
                <w:bCs/>
              </w:rPr>
              <w:t>Original</w:t>
            </w:r>
            <w:proofErr w:type="spellEnd"/>
            <w:r w:rsidRPr="00337456">
              <w:rPr>
                <w:b/>
                <w:bCs/>
              </w:rPr>
              <w:t xml:space="preserve"> 16 Pacchetti (4 per Confezione)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BISCOTTI ORO SAIWA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BOTTARGA DI TONNO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BRESAOLA A FETTE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BRESAOLA EQUINA S/V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BRESAOLA PUNTA D'ANCA INTERA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BRESAOLA PUNTA D'ANCA S/V 1/2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lastRenderedPageBreak/>
              <w:t>BRODO DADI CLASSICO CONF.DA 10 PZ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BRODO DADI CLASSICO CONF DA 1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KG 6 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BRODO DI PESCE IN GRANELLA CONF.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BRODO SAPORI IN GRANELLA 1 KG VICTOR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BRODO VEGETALE IN GRANELLA 1 KG ISTANT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BUCATINI KG 1 BARILLA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41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CAFFE HAG MONODOSE IN BUSTINE X 40 BUSTE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CAFFE IN CIALDE KIMBO PZ.18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CAFFE' MACINATO GR.250 KIMBO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32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CAFFE' MISCELA BAR IN GRANI KG.1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CAFFE' MISCELA BAR IN GRANI KG.1 MOTTA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CAMOMILLA IN FILTRO 18 FILTRI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CAPPERI IN FIORE AL NATURALE CON GAMBO 3,1000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CAPPERI SOTTO SALE in barattolo DA 100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1,500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CAPPERI SOTTO SALE kg1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1,400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CARCIOFI A SPICCHI CONG.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CARCIOFI SOTT'OLIO IN BARATTOLO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CECI VETRO BARATTOLO 360GR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CECI DI CICERALE SELECT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CETRIOLINI ALL'ACETO DA 300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30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CHIODI DI GAROFANO (SPEZIE ASS IN CONF)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CICOLI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CICOLI IN BARATTOLO DA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CIPOLLINE IN AGRODOLC DA 100gr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CIPOLLINE IN AGRODOLC DA 300gr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20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COLATURA ALICI 250gr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CONCENTRATO DI POMODORO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3,600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COPPA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973AEF" w:rsidRDefault="00475EB3">
            <w:pPr>
              <w:rPr>
                <w:b/>
                <w:bCs/>
                <w:lang w:val="en-US"/>
              </w:rPr>
            </w:pPr>
            <w:r w:rsidRPr="00973AEF">
              <w:rPr>
                <w:b/>
                <w:bCs/>
                <w:lang w:val="en-US"/>
              </w:rPr>
              <w:t xml:space="preserve">CORN FLAKS KELLO'S BAG GR 500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COUSCOUS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CRACKERS MONOPORZIONI SALATI 500GR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973AEF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973AEF" w:rsidRDefault="00475EB3">
            <w:pPr>
              <w:rPr>
                <w:b/>
                <w:bCs/>
                <w:lang w:val="en-US"/>
              </w:rPr>
            </w:pPr>
            <w:r w:rsidRPr="00973AEF">
              <w:rPr>
                <w:b/>
                <w:bCs/>
                <w:lang w:val="en-US"/>
              </w:rPr>
              <w:t>CREAM CHEES CONG. AL KG</w:t>
            </w:r>
          </w:p>
        </w:tc>
        <w:tc>
          <w:tcPr>
            <w:tcW w:w="1139" w:type="dxa"/>
            <w:noWrap/>
            <w:hideMark/>
          </w:tcPr>
          <w:p w:rsidR="00475EB3" w:rsidRPr="00973AEF" w:rsidRDefault="00475EB3">
            <w:pPr>
              <w:rPr>
                <w:b/>
                <w:bCs/>
                <w:lang w:val="en-US"/>
              </w:rPr>
            </w:pPr>
            <w:r w:rsidRPr="00973AEF">
              <w:rPr>
                <w:b/>
                <w:bCs/>
                <w:lang w:val="en-US"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973AEF" w:rsidRDefault="00475EB3">
            <w:pPr>
              <w:rPr>
                <w:b/>
                <w:bCs/>
                <w:lang w:val="en-US"/>
              </w:rPr>
            </w:pPr>
            <w:r w:rsidRPr="00973AEF">
              <w:rPr>
                <w:b/>
                <w:bCs/>
                <w:lang w:val="en-US"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CROISSANT GUSTI MISTI PZ 100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CROSTINI GR 300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CULATELLO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CURRY IN POLVERE GR 600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DOLCIFICANTE  150 BS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DOLCIFICANTE IN MONODOSE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DOLCIFICANTE IN MONODOSE 40 </w:t>
            </w:r>
            <w:proofErr w:type="spellStart"/>
            <w:r w:rsidRPr="00337456">
              <w:rPr>
                <w:b/>
                <w:bCs/>
              </w:rPr>
              <w:t>bs</w:t>
            </w:r>
            <w:proofErr w:type="spellEnd"/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DOPPIO CONCENTRATO DI POMODORO 140GR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lastRenderedPageBreak/>
              <w:t>DRAGONCELLO GR.50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FAGGIOLINI CONG.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FAGIOLI BORLOTTI da 1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FAGIOLI CANNELLINI SECCHI SELECT gr 400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FAGIOLI IN BARATTOLO VETRO DA 400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FAGIOLI NERI KG.1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FAGIOLINI FINI KG 25 SURG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FAGIOLI DI CONTRONE ALL'OCCHIO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FAGIOLINI FINI SURG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FARFALLONI SPEC N°79 500GR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 ROSSA CAPUTO KG 25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00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988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DI MAIS BIANCO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DI RISO 500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D'ORZO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INTEGRALE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MANITOBA TIPO 0 KG 25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PER POLENTA(FARINA DI MAIS)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TIPO 0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56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TIPO 0 MANITOBA (FARINA AMERICANA)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FARINA X PIZZ.BLU CAPUTO KG 25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FARRO 400GR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FAVE SURG. 450GR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FETTE BISCOTTATE gr 320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FETTE BISCOTTATE  (monodose 100pz)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360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FIOCCHI D'AVENA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FIOCCO DI PATATE PER PURE' X4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FIOCCO PROSCIUTTO CRUDO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FORMAGGIO AUSTRIACO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FRUTTI DI BOSCO KG1 SURG.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FUNGHI CHAMPIGNON BR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138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FUNGHI CHIODINI F/G KG.3 O SOL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FUNGHI PORCINI SECCHI gr 30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FUNGHI PORCINI SURGELATI KG 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FUNGHI SECCHI BUSTINE Gr 10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FUSILLI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GELATO NOCCIOLA 2,5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GELATO NOCCIOLA vaschetta 500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GELATO VANIGLIA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GELATO VANIGLIA VASCHETTA 500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GELATO VASC. gr 500 GUSTO FRAGOLA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GELATO VASC.GR 500 CARTE D'OR(cioccolato) AFFOGATO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GELATO VASC.GR 500 CARTE D'OR(crema) AFFOGATO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GELATO VASC.gr 500 GUSTO FIOR DI LATTE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GIARDINIERA ALL'ACETO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GIARDINIERA ALL'ACETO gr 300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GIARDINIERA ALL'ACETO KG 4,25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GIARDINIERA ALL'ACETO KG 1,6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GNOCCHETTI DI ZITA GR 500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GRANELLA DI NOCCIOLE GR 580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GRISSINI MONOPORZIONI 350GR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GRISSINI RISTORANTE MONODOSE CF 480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GUANCIALE STAGIONATO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KETCUP DA 250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KETCUP DA 500 ML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LARDO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LATTE INTERO L/CONS LT.1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988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LATTE P/SCREMATO L/CONS LT.1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LATTE UTH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LENTICCHIE SECCHE SELECT CONF. Gr 400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LIEVITO(BIRRA) 25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14,500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LINGUINA N° 12 gr 500 DEL VERDE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28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LINGUINA N°3 GR 500 LINGUA DI PASSERO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MAIONESE BR 500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MAIONESE KG.5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MAIS IN BARATTOLO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MAIS IN BARATTOLO gr 300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20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MANDORLE INTERE PELATE KG 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MARGARINA CREMA KG 2,5(burro crema)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MARGARINA FOGLIA ORO DA 1 KG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MARGARINA gr 250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MARGARINA SFOGLIA KG 2,5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MARMELLATA ALBICOCCA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MARMELLATA CILIEGIA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MARMELLATA MONO PORZIONE MISTA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360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MARZI-PASTA VERDE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MEZZANELLI 500GR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MIELE D'ACERO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MIELE MILLEFIORI GR.350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MOSTARDA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MOSTARDA AL LIMONE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MORTADELLA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NERO DI SEPPIA DA 250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NESCAFE' CLASSIC SOLUBILE GR.100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NOCE MOSCATA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26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NUTELLA GR.825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NUTELLA MONO PORZIONE X 3 ogni pezzo a 0,30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360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OLIO DI OLIVA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246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OLIO DI SEMI DI GIRASOLE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240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OLIO DI SEMI DI MAIS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OLIO DI SEMI DI SOIA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OLIO EXTRA VERGINE DI OLIVA LT.1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30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OLIO SEMI DI ARACHIDE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12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OLIVE BIANCHE SNOCCIOLATE IN BR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OLIVE NERE E VERDI gr 250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OLIVE NERE GAETA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9,500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OLIVE NERE GAETA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OLIVE NERE SNOCCIOLATE IN BR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OLIVE VERDI SICILIA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3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ORECCHIETTE 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ORZO PERLATO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ORZO PERLATO CONF DA 500 gr USA QUESTO NUMERO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PACCHERI N°125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 CARRE’ 16 FETTE GR 285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PAN CARRE’ 24 FETTE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PANCARRE' INTERO TRAMEZZINI 250GR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144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PANCETTA ARROTOLATA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PANCETTA COPPATA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PANCETTA TESA AFFUMICATA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9,400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PANCETTA TESA DOLCE S/V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3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PANE CAFONE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PANE GRATTUGIATO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72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PANE GRATTUGIATO GR 250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PANE DI SEGALE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3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PANINI ROSETTE DA 50gr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PANNA DA CUCINA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PANNA VEGETALE LT.1 HOPLA'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74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PAPRIKA PICCANTE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PASTA BARILLA FUSILLI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PASTA CONCHIGLIONI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PASTA LASAGNE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PASTA MISTA(</w:t>
            </w:r>
            <w:proofErr w:type="spellStart"/>
            <w:r w:rsidRPr="00337456">
              <w:rPr>
                <w:b/>
                <w:bCs/>
              </w:rPr>
              <w:t>barilla</w:t>
            </w:r>
            <w:proofErr w:type="spellEnd"/>
            <w:r w:rsidRPr="00337456">
              <w:rPr>
                <w:b/>
                <w:bCs/>
              </w:rPr>
              <w:t>) 500GR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PASTA PENNE LISCE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PASTA PRIMAVERA VERDE KG 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PASTA SFOGLIA SURG.KG 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PASTA 1/2 OCCHI DI LUPO BARILLA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PASTA MILITARE  OCCHI DI LUPO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PATAINE FRITTE gr 200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PENNE RIGATE N°73 KG 1 ORO CHEF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PENNETTE RIGATE N°72 KG 1 SEL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PENNONI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PEPE BIANCO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0,600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PEPE NERO gr 40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PEPERONCINI INTERI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0,400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PEPERONCINI POLVERE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PEPERONCINI TRITATI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PESCE SPADA CONGELATO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PESCHE SCIROPPATE GR.570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PHILADELPHIA 80GR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PISELLI COTTI IN BARATTOLO VETRO 300gr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PISELLI </w:t>
            </w:r>
            <w:proofErr w:type="spellStart"/>
            <w:r w:rsidRPr="00337456">
              <w:rPr>
                <w:b/>
                <w:bCs/>
              </w:rPr>
              <w:t>surg</w:t>
            </w:r>
            <w:proofErr w:type="spellEnd"/>
            <w:r w:rsidRPr="00337456">
              <w:rPr>
                <w:b/>
                <w:bCs/>
              </w:rPr>
              <w:t>. Kg 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87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POLENTA VALSUGANA PRECOTTA gr 375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POMODORI PELATI  DA 1,0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48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POMODORI PELATI  DA 2,5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POMODORI PELATI  DA 3,0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261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POMODORI SCATOLA DA 400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POMODORINI KG 2,5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POMODORO PASSATO BOTT.VETRO cl 0,75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340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PREPARATO PER CROCCHETTE 200GR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PROSCIUTTO COTTO INTERO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PROSCIUTTO COTTO S/P O SPALLA COTTO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61,200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PROSCIUTTO COTTO S/V STELLA D'EMILIA CASA MODENA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PROSCIUTTO CRUDO A FETTE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5,100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PROSCIUTTO CRUDO PARMA S/O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PROSCIUTTO CRUDO S/O INTERO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RIGATONI N°19 GR 500 DEL VERDE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RISO ARBORIO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112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RISO CARNAROLI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36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RISO ORIGINARIO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RISO PARBOILED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RISO RIBE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RISO ROMA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RISO VENERE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RISO VIALONE NANO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973AEF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973AEF" w:rsidRDefault="00475EB3">
            <w:pPr>
              <w:rPr>
                <w:b/>
                <w:bCs/>
                <w:lang w:val="en-US"/>
              </w:rPr>
            </w:pPr>
            <w:r w:rsidRPr="00973AEF">
              <w:rPr>
                <w:b/>
                <w:bCs/>
                <w:lang w:val="en-US"/>
              </w:rPr>
              <w:t>SACCH PAST.COTONE PLAST 3-40 H40</w:t>
            </w:r>
          </w:p>
        </w:tc>
        <w:tc>
          <w:tcPr>
            <w:tcW w:w="1139" w:type="dxa"/>
            <w:noWrap/>
            <w:hideMark/>
          </w:tcPr>
          <w:p w:rsidR="00475EB3" w:rsidRPr="00973AEF" w:rsidRDefault="00475EB3">
            <w:pPr>
              <w:rPr>
                <w:b/>
                <w:bCs/>
                <w:lang w:val="en-US"/>
              </w:rPr>
            </w:pPr>
            <w:r w:rsidRPr="00973AEF">
              <w:rPr>
                <w:b/>
                <w:bCs/>
                <w:lang w:val="en-US"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973AEF" w:rsidRDefault="00475EB3">
            <w:pPr>
              <w:rPr>
                <w:b/>
                <w:bCs/>
                <w:lang w:val="en-US"/>
              </w:rPr>
            </w:pPr>
            <w:r w:rsidRPr="00973AEF">
              <w:rPr>
                <w:b/>
                <w:bCs/>
                <w:lang w:val="en-US"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SALAME MILANO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SALAME NAPOLI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28,800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SALAME UNGHERESE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SALATINI MISTI GR 600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SALE DI SICILIA GROSSO BS DA KG 10 PER ADDOLCITORE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SALE FINO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118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SALE GROSSO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102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SALE IODATO 1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SALMONE AFFUMICATO ritagli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1,800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SALSA BARBECUE FUME'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SALSA CHILI MEX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SALSA DI SOIA 150 ml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SCIROPPO D'ACERO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SCHIACCIATA DOLCE(SPIAN.CALABRA DOLCE) AL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SCHIACCIATA PICCANTE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SEDANINI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SEMI DI  FINOCHIO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SEMI DI CORIANDOLO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SEMI DI SESAMO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1,500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SEMI DI SESAMO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SEMOLA DI GRANO DURO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SEMOLA GRANO DURO RIMACINATA KG 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78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SEMOLINO gr 250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SENAPE SQUEEZE GR,280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26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SPAGO DA CUCINA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SPALLA COTTA CUBOTTO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SPECK IGP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SPECK TIROLESE STAGIONATO 1/2 S/V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SPINACI A CUBETTI KG 2,5 SURG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12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SPINACI IN FOGLIE CONG CUBETTO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SUCCO DI LIMONE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14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SUCCO DI POMODORO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36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STRUTTO CONF gr 500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27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STUZZICADENTI lunghi per spiedini pz 100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600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STUZZICADENTI MONOPORZIONE PZ 150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TABASCO PEPPER ML 360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TAGLIOLINI ALL' UOVO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TAGLIOLINI BUITONI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TARTALLETTI PASTA  FROLLA OVALE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TARTALLETTI PASTA  FROLLA TONDE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THE CONFEZIONE 25 FILTRI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18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THE IN FILTRI VARI GUSTI 100 FILTRI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TIMO FOGLIE GR 40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TONNO ALL'OLIO D'OLIVA KG 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TONNO IN OLIO DI OLIVA CONF. 160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TONNO IN OLIO DI OLIVA CONF.80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 28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TUBETTI PASTA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TUBETTONI 500GR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TUORLO PASTORIZZATO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proofErr w:type="gramStart"/>
            <w:r w:rsidRPr="00337456">
              <w:rPr>
                <w:b/>
                <w:bCs/>
              </w:rPr>
              <w:t>UOVA  CONF</w:t>
            </w:r>
            <w:proofErr w:type="gramEnd"/>
            <w:r w:rsidRPr="00337456">
              <w:rPr>
                <w:b/>
                <w:bCs/>
              </w:rPr>
              <w:t>. X 6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UOVA DI LOMPO NERE 340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UOVA DI LOMPO ROSSE 340 gr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UOVA GRANDE CONF. X 180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N.11670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UOVA MEDIE 53/63 SFUSE CON.17 PZ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VERMICELLI N. 7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 xml:space="preserve">VINO BIANCO 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LT 66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WORCHESTER SAUCE ML142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WURSTEL CONF. DA 4 gr 100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WURSTEL GRILL 3PZ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ZENZERO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ZITI LISCI TAGLIATI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24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 A SACCHETTI DI 5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 BUSTINE KG 10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 DI CANNA IN BUSTINE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 IN ASTUCCI KG 1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 IN BUSTINE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60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 IN ZOLLETTE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20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 PACCO DA 1 KG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KG 316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  <w:tr w:rsidR="00475EB3" w:rsidRPr="00337456" w:rsidTr="00475EB3">
        <w:trPr>
          <w:trHeight w:val="360"/>
        </w:trPr>
        <w:tc>
          <w:tcPr>
            <w:tcW w:w="5660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ZUCCHERO SEMOLATO</w:t>
            </w:r>
          </w:p>
        </w:tc>
        <w:tc>
          <w:tcPr>
            <w:tcW w:w="1139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  <w:tc>
          <w:tcPr>
            <w:tcW w:w="1008" w:type="dxa"/>
            <w:noWrap/>
            <w:hideMark/>
          </w:tcPr>
          <w:p w:rsidR="00475EB3" w:rsidRPr="00337456" w:rsidRDefault="00475EB3">
            <w:pPr>
              <w:rPr>
                <w:b/>
                <w:bCs/>
              </w:rPr>
            </w:pPr>
            <w:r w:rsidRPr="00337456">
              <w:rPr>
                <w:b/>
                <w:bCs/>
              </w:rPr>
              <w:t> </w:t>
            </w:r>
          </w:p>
        </w:tc>
      </w:tr>
    </w:tbl>
    <w:p w:rsidR="006C4EFD" w:rsidRDefault="00337456">
      <w:r>
        <w:fldChar w:fldCharType="end"/>
      </w:r>
    </w:p>
    <w:p w:rsidR="00337456" w:rsidRDefault="00337456"/>
    <w:p w:rsidR="00337456" w:rsidRDefault="00337456"/>
    <w:p w:rsidR="00337456" w:rsidRDefault="00337456"/>
    <w:sectPr w:rsidR="00337456" w:rsidSect="00E641EF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56"/>
    <w:rsid w:val="0002613D"/>
    <w:rsid w:val="00337456"/>
    <w:rsid w:val="00475EB3"/>
    <w:rsid w:val="005E5D58"/>
    <w:rsid w:val="006A3517"/>
    <w:rsid w:val="006C4EFD"/>
    <w:rsid w:val="00731B1C"/>
    <w:rsid w:val="00973AEF"/>
    <w:rsid w:val="00AD1AB3"/>
    <w:rsid w:val="00B07ACE"/>
    <w:rsid w:val="00BB15BE"/>
    <w:rsid w:val="00E641EF"/>
    <w:rsid w:val="00F8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AD9B"/>
  <w15:chartTrackingRefBased/>
  <w15:docId w15:val="{F0A92444-6C12-4640-ACAF-B49E8D70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33745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37456"/>
    <w:rPr>
      <w:color w:val="954F72"/>
      <w:u w:val="single"/>
    </w:rPr>
  </w:style>
  <w:style w:type="paragraph" w:customStyle="1" w:styleId="xl67">
    <w:name w:val="xl67"/>
    <w:basedOn w:val="Normale"/>
    <w:rsid w:val="00337456"/>
    <w:pPr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F3F3F"/>
      <w:sz w:val="24"/>
      <w:szCs w:val="24"/>
      <w:lang w:eastAsia="it-IT"/>
    </w:rPr>
  </w:style>
  <w:style w:type="paragraph" w:customStyle="1" w:styleId="xl68">
    <w:name w:val="xl68"/>
    <w:basedOn w:val="Normale"/>
    <w:rsid w:val="00337456"/>
    <w:pPr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F3F3F"/>
      <w:sz w:val="24"/>
      <w:szCs w:val="24"/>
      <w:lang w:eastAsia="it-IT"/>
    </w:rPr>
  </w:style>
  <w:style w:type="paragraph" w:customStyle="1" w:styleId="xl69">
    <w:name w:val="xl69"/>
    <w:basedOn w:val="Normale"/>
    <w:rsid w:val="00337456"/>
    <w:pPr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000000" w:fill="F2F2F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F3F3F"/>
      <w:sz w:val="24"/>
      <w:szCs w:val="24"/>
      <w:lang w:eastAsia="it-IT"/>
    </w:rPr>
  </w:style>
  <w:style w:type="paragraph" w:customStyle="1" w:styleId="xl70">
    <w:name w:val="xl70"/>
    <w:basedOn w:val="Normale"/>
    <w:rsid w:val="00337456"/>
    <w:pPr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F3F3F"/>
      <w:sz w:val="28"/>
      <w:szCs w:val="28"/>
      <w:lang w:eastAsia="it-IT"/>
    </w:rPr>
  </w:style>
  <w:style w:type="paragraph" w:customStyle="1" w:styleId="xl71">
    <w:name w:val="xl71"/>
    <w:basedOn w:val="Normale"/>
    <w:rsid w:val="00337456"/>
    <w:pPr>
      <w:pBdr>
        <w:top w:val="single" w:sz="4" w:space="0" w:color="3F3F3F"/>
        <w:left w:val="single" w:sz="4" w:space="0" w:color="3F3F3F"/>
        <w:bottom w:val="single" w:sz="4" w:space="0" w:color="3F3F3F"/>
        <w:right w:val="single" w:sz="4" w:space="0" w:color="3F3F3F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F3F3F"/>
      <w:sz w:val="24"/>
      <w:szCs w:val="24"/>
      <w:lang w:eastAsia="it-IT"/>
    </w:rPr>
  </w:style>
  <w:style w:type="paragraph" w:customStyle="1" w:styleId="xl72">
    <w:name w:val="xl72"/>
    <w:basedOn w:val="Normale"/>
    <w:rsid w:val="00337456"/>
    <w:pPr>
      <w:pBdr>
        <w:top w:val="single" w:sz="4" w:space="0" w:color="3F3F3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3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75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75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5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Baldassarre</dc:creator>
  <cp:keywords/>
  <dc:description/>
  <cp:lastModifiedBy>DSGA</cp:lastModifiedBy>
  <cp:revision>7</cp:revision>
  <cp:lastPrinted>2021-11-03T10:41:00Z</cp:lastPrinted>
  <dcterms:created xsi:type="dcterms:W3CDTF">2021-10-28T08:41:00Z</dcterms:created>
  <dcterms:modified xsi:type="dcterms:W3CDTF">2021-11-03T11:33:00Z</dcterms:modified>
</cp:coreProperties>
</file>